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F782C" w14:textId="77777777" w:rsidR="008230C6" w:rsidRDefault="008230C6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7E1E0C4" w14:textId="033643C4" w:rsidR="001B4657" w:rsidRDefault="009A7072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Governor Information 2019-20</w:t>
      </w:r>
    </w:p>
    <w:tbl>
      <w:tblPr>
        <w:tblW w:w="36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30"/>
      </w:tblGrid>
      <w:tr w:rsidR="009A7072" w:rsidRPr="009A7072" w14:paraId="727217A3" w14:textId="77777777" w:rsidTr="009A7072">
        <w:trPr>
          <w:trHeight w:val="285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08744" w14:textId="65E184E6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u w:val="single"/>
                <w:lang w:eastAsia="en-GB"/>
              </w:rPr>
              <w:t xml:space="preserve">Attendance  </w:t>
            </w:r>
            <w:r w:rsidRPr="009A7072">
              <w:rPr>
                <w:rFonts w:ascii="Calibri" w:eastAsia="Times New Roman" w:hAnsi="Calibri" w:cs="Segoe UI"/>
                <w:b/>
                <w:bCs/>
                <w:color w:val="000000"/>
                <w:u w:val="single"/>
                <w:lang w:eastAsia="en-GB"/>
              </w:rPr>
              <w:t>SUMMARY</w:t>
            </w:r>
            <w:r w:rsidR="00526708">
              <w:rPr>
                <w:rFonts w:ascii="Calibri" w:eastAsia="Times New Roman" w:hAnsi="Calibri" w:cs="Segoe UI"/>
                <w:b/>
                <w:bCs/>
                <w:color w:val="000000"/>
                <w:u w:val="single"/>
                <w:lang w:eastAsia="en-GB"/>
              </w:rPr>
              <w:t xml:space="preserve"> to date </w:t>
            </w:r>
            <w:bookmarkStart w:id="0" w:name="_GoBack"/>
            <w:bookmarkEnd w:id="0"/>
          </w:p>
        </w:tc>
      </w:tr>
      <w:tr w:rsidR="009A7072" w:rsidRPr="009A7072" w14:paraId="552BC4BC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1C38D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86%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7AB19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 xml:space="preserve">Karen </w:t>
            </w:r>
            <w:proofErr w:type="spellStart"/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Buckett</w:t>
            </w:r>
            <w:proofErr w:type="spellEnd"/>
          </w:p>
        </w:tc>
      </w:tr>
      <w:tr w:rsidR="009A7072" w:rsidRPr="009A7072" w14:paraId="0335C5E3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7344C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86%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DEC79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Karen Cheeseman</w:t>
            </w:r>
          </w:p>
        </w:tc>
      </w:tr>
      <w:tr w:rsidR="009A7072" w:rsidRPr="009A7072" w14:paraId="45469999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5468B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71%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01B5E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Hazel Serkis</w:t>
            </w:r>
          </w:p>
        </w:tc>
      </w:tr>
      <w:tr w:rsidR="009A7072" w:rsidRPr="009A7072" w14:paraId="4E8B495C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F621E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57%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3E313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Louise Sharp - RETIRED</w:t>
            </w:r>
          </w:p>
        </w:tc>
      </w:tr>
      <w:tr w:rsidR="009A7072" w:rsidRPr="009A7072" w14:paraId="452E1BC5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A3932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100%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106C8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Win Sheldon</w:t>
            </w:r>
          </w:p>
        </w:tc>
      </w:tr>
      <w:tr w:rsidR="009A7072" w:rsidRPr="009A7072" w14:paraId="2DA57FE4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C2ABD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100%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043CA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Julie Wright</w:t>
            </w:r>
          </w:p>
        </w:tc>
      </w:tr>
      <w:tr w:rsidR="009A7072" w:rsidRPr="009A7072" w14:paraId="45347CDF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809B2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100%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8D086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Gerry Christopher</w:t>
            </w:r>
          </w:p>
        </w:tc>
      </w:tr>
      <w:tr w:rsidR="009A7072" w:rsidRPr="009A7072" w14:paraId="6E1BB7BC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748D6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0%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1FAB4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Susan Bessant - RETIRED</w:t>
            </w:r>
          </w:p>
        </w:tc>
      </w:tr>
      <w:tr w:rsidR="009A7072" w:rsidRPr="009A7072" w14:paraId="149FA37E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49A50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100%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0C203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Helen Brown - RETIRED</w:t>
            </w:r>
          </w:p>
        </w:tc>
      </w:tr>
      <w:tr w:rsidR="009A7072" w:rsidRPr="009A7072" w14:paraId="16DFDE58" w14:textId="77777777" w:rsidTr="009A7072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FC74E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57%</w:t>
            </w:r>
          </w:p>
        </w:tc>
        <w:tc>
          <w:tcPr>
            <w:tcW w:w="29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DCD75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Jim Parsons - RETIRED</w:t>
            </w:r>
          </w:p>
        </w:tc>
      </w:tr>
      <w:tr w:rsidR="009A7072" w:rsidRPr="009A7072" w14:paraId="195DCC6F" w14:textId="77777777" w:rsidTr="009A7072">
        <w:trPr>
          <w:trHeight w:val="29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18B78" w14:textId="77777777" w:rsidR="009A7072" w:rsidRPr="009A7072" w:rsidRDefault="009A7072" w:rsidP="009A7072">
            <w:pPr>
              <w:spacing w:after="0" w:line="240" w:lineRule="auto"/>
              <w:jc w:val="right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100%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04899" w14:textId="77777777" w:rsidR="009A7072" w:rsidRPr="009A7072" w:rsidRDefault="009A7072" w:rsidP="009A7072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9A7072">
              <w:rPr>
                <w:rFonts w:ascii="Calibri" w:eastAsia="Times New Roman" w:hAnsi="Calibri" w:cs="Segoe UI"/>
                <w:color w:val="000000"/>
                <w:lang w:eastAsia="en-GB"/>
              </w:rPr>
              <w:t>Sarah Reader - RETIRED</w:t>
            </w:r>
          </w:p>
        </w:tc>
      </w:tr>
    </w:tbl>
    <w:p w14:paraId="5CC4B1CC" w14:textId="77777777" w:rsidR="009A7072" w:rsidRDefault="009A7072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7F787C31" w14:textId="47E2A444" w:rsidR="008230C6" w:rsidRDefault="009A7072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Governor Information 2018-2019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89"/>
        <w:gridCol w:w="1789"/>
        <w:gridCol w:w="1946"/>
        <w:gridCol w:w="1632"/>
        <w:gridCol w:w="1789"/>
        <w:gridCol w:w="1789"/>
        <w:gridCol w:w="1789"/>
        <w:gridCol w:w="1789"/>
      </w:tblGrid>
      <w:tr w:rsidR="004F45AC" w:rsidRPr="008230C6" w14:paraId="25FC075F" w14:textId="77777777" w:rsidTr="004F45AC">
        <w:tc>
          <w:tcPr>
            <w:tcW w:w="1789" w:type="dxa"/>
          </w:tcPr>
          <w:p w14:paraId="4C415E75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789" w:type="dxa"/>
          </w:tcPr>
          <w:p w14:paraId="02D195AF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946" w:type="dxa"/>
          </w:tcPr>
          <w:p w14:paraId="3D68129F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632" w:type="dxa"/>
          </w:tcPr>
          <w:p w14:paraId="5C9F3282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789" w:type="dxa"/>
          </w:tcPr>
          <w:p w14:paraId="6261806A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Current Term</w:t>
            </w:r>
          </w:p>
        </w:tc>
        <w:tc>
          <w:tcPr>
            <w:tcW w:w="1789" w:type="dxa"/>
          </w:tcPr>
          <w:p w14:paraId="51883E85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2017-18</w:t>
            </w:r>
          </w:p>
        </w:tc>
        <w:tc>
          <w:tcPr>
            <w:tcW w:w="1789" w:type="dxa"/>
          </w:tcPr>
          <w:p w14:paraId="72D35040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</w:t>
            </w:r>
          </w:p>
        </w:tc>
        <w:tc>
          <w:tcPr>
            <w:tcW w:w="1789" w:type="dxa"/>
          </w:tcPr>
          <w:p w14:paraId="2FBAA295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4F45AC" w:rsidRPr="008230C6" w14:paraId="76382F81" w14:textId="77777777" w:rsidTr="004F45AC">
        <w:tc>
          <w:tcPr>
            <w:tcW w:w="1789" w:type="dxa"/>
          </w:tcPr>
          <w:tbl>
            <w:tblPr>
              <w:tblW w:w="2556" w:type="dxa"/>
              <w:tblLayout w:type="fixed"/>
              <w:tblLook w:val="04A0" w:firstRow="1" w:lastRow="0" w:firstColumn="1" w:lastColumn="0" w:noHBand="0" w:noVBand="1"/>
            </w:tblPr>
            <w:tblGrid>
              <w:gridCol w:w="2556"/>
            </w:tblGrid>
            <w:tr w:rsidR="004F45AC" w:rsidRPr="004F45AC" w14:paraId="72ECC5B1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505D0" w14:textId="5EF13456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Mrs Win Sheldon</w:t>
                  </w:r>
                </w:p>
              </w:tc>
            </w:tr>
            <w:tr w:rsidR="004F45AC" w:rsidRPr="004F45AC" w14:paraId="5695B133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8FBEF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Gerry Christopher</w:t>
                  </w:r>
                </w:p>
              </w:tc>
            </w:tr>
            <w:tr w:rsidR="004F45AC" w:rsidRPr="004F45AC" w14:paraId="0E7DA6C8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BE644" w14:textId="3E36FF69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Karen Buckett </w:t>
                  </w:r>
                </w:p>
              </w:tc>
            </w:tr>
            <w:tr w:rsidR="004F45AC" w:rsidRPr="004F45AC" w14:paraId="4F07883C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4059A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Karen Cheeseman</w:t>
                  </w:r>
                </w:p>
              </w:tc>
            </w:tr>
            <w:tr w:rsidR="004F45AC" w:rsidRPr="004F45AC" w14:paraId="477D9D4A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254D7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Jim Parsons</w:t>
                  </w:r>
                </w:p>
              </w:tc>
            </w:tr>
            <w:tr w:rsidR="004F45AC" w:rsidRPr="004F45AC" w14:paraId="7FA85B09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7E9FD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Mrs Sarah Reader</w:t>
                  </w:r>
                </w:p>
              </w:tc>
            </w:tr>
            <w:tr w:rsidR="004F45AC" w:rsidRPr="004F45AC" w14:paraId="794ED9B4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95716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Mrs Louise Sharp</w:t>
                  </w:r>
                </w:p>
              </w:tc>
            </w:tr>
            <w:tr w:rsidR="004F45AC" w:rsidRPr="004F45AC" w14:paraId="444668C2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2D230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Mrs Hazel Serkis</w:t>
                  </w:r>
                </w:p>
              </w:tc>
            </w:tr>
            <w:tr w:rsidR="004F45AC" w:rsidRPr="004F45AC" w14:paraId="607F7831" w14:textId="77777777" w:rsidTr="004F45AC">
              <w:trPr>
                <w:trHeight w:val="285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DB4D7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Julie Wright</w:t>
                  </w:r>
                </w:p>
              </w:tc>
            </w:tr>
          </w:tbl>
          <w:p w14:paraId="50B387CD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</w:tcPr>
          <w:tbl>
            <w:tblPr>
              <w:tblW w:w="2296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</w:tblGrid>
            <w:tr w:rsidR="004F45AC" w:rsidRPr="004F45AC" w14:paraId="6C057613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6213B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Foundation</w:t>
                  </w:r>
                </w:p>
              </w:tc>
            </w:tr>
            <w:tr w:rsidR="004F45AC" w:rsidRPr="004F45AC" w14:paraId="29E3E3A0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FA619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HEADTEACHER</w:t>
                  </w:r>
                </w:p>
              </w:tc>
            </w:tr>
            <w:tr w:rsidR="004F45AC" w:rsidRPr="004F45AC" w14:paraId="6D3AE4FB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04319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Foundation</w:t>
                  </w:r>
                </w:p>
              </w:tc>
            </w:tr>
            <w:tr w:rsidR="004F45AC" w:rsidRPr="004F45AC" w14:paraId="5527C522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F554B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Foundation</w:t>
                  </w:r>
                </w:p>
              </w:tc>
            </w:tr>
            <w:tr w:rsidR="004F45AC" w:rsidRPr="004F45AC" w14:paraId="4FBF4E7F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28D9A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Foundation</w:t>
                  </w:r>
                </w:p>
              </w:tc>
            </w:tr>
            <w:tr w:rsidR="004F45AC" w:rsidRPr="004F45AC" w14:paraId="3D4D7F9D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33A38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STAFF</w:t>
                  </w:r>
                </w:p>
              </w:tc>
            </w:tr>
            <w:tr w:rsidR="004F45AC" w:rsidRPr="004F45AC" w14:paraId="75E80990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57AE2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PARENT</w:t>
                  </w:r>
                </w:p>
              </w:tc>
            </w:tr>
            <w:tr w:rsidR="004F45AC" w:rsidRPr="004F45AC" w14:paraId="30CA36B8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3D4DE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Community</w:t>
                  </w:r>
                </w:p>
              </w:tc>
            </w:tr>
            <w:tr w:rsidR="004F45AC" w:rsidRPr="004F45AC" w14:paraId="5A86987F" w14:textId="77777777" w:rsidTr="004F45AC">
              <w:trPr>
                <w:trHeight w:val="2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2042A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Community</w:t>
                  </w:r>
                </w:p>
              </w:tc>
            </w:tr>
          </w:tbl>
          <w:p w14:paraId="126D9778" w14:textId="53626053" w:rsidR="008230C6" w:rsidRPr="008230C6" w:rsidRDefault="008230C6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6" w:type="dxa"/>
          </w:tcPr>
          <w:tbl>
            <w:tblPr>
              <w:tblW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4F45AC" w:rsidRPr="004F45AC" w14:paraId="300BFBAE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41D12" w14:textId="7F80B910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Plymouth </w:t>
                  </w:r>
                  <w:r w:rsidR="00905A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Diocese</w:t>
                  </w:r>
                </w:p>
              </w:tc>
            </w:tr>
            <w:tr w:rsidR="004F45AC" w:rsidRPr="004F45AC" w14:paraId="13211E0B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30845" w14:textId="1566232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Headteacher</w:t>
                  </w:r>
                </w:p>
              </w:tc>
            </w:tr>
            <w:tr w:rsidR="004F45AC" w:rsidRPr="004F45AC" w14:paraId="6922489A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A350E" w14:textId="654FF01C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Plymouth </w:t>
                  </w:r>
                  <w:r w:rsidR="00905A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Diocese</w:t>
                  </w:r>
                </w:p>
              </w:tc>
            </w:tr>
            <w:tr w:rsidR="004F45AC" w:rsidRPr="004F45AC" w14:paraId="64C554A6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83926" w14:textId="1C863C63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Plymouth </w:t>
                  </w:r>
                  <w:r w:rsidR="00905A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Diocese</w:t>
                  </w:r>
                </w:p>
              </w:tc>
            </w:tr>
            <w:tr w:rsidR="004F45AC" w:rsidRPr="004F45AC" w14:paraId="0CF9903C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D4916" w14:textId="50EBA1C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Plymouth </w:t>
                  </w:r>
                  <w:r w:rsidR="00905A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Diocese</w:t>
                  </w:r>
                </w:p>
              </w:tc>
            </w:tr>
            <w:tr w:rsidR="004F45AC" w:rsidRPr="004F45AC" w14:paraId="0B41236F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F0CF6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STAFF</w:t>
                  </w:r>
                </w:p>
              </w:tc>
            </w:tr>
            <w:tr w:rsidR="004F45AC" w:rsidRPr="004F45AC" w14:paraId="5730DFE1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8FDE3" w14:textId="5CB9DDE5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PARENT</w:t>
                  </w:r>
                  <w:r>
                    <w:rPr>
                      <w:rFonts w:ascii="Calibri" w:eastAsia="Times New Roman" w:hAnsi="Calibri" w:cs="Calibri"/>
                      <w:lang w:eastAsia="en-GB"/>
                    </w:rPr>
                    <w:t>S</w:t>
                  </w:r>
                </w:p>
              </w:tc>
            </w:tr>
            <w:tr w:rsidR="004F45AC" w:rsidRPr="004F45AC" w14:paraId="51AF4B41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9A298" w14:textId="60775A0B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LGB</w:t>
                  </w:r>
                </w:p>
              </w:tc>
            </w:tr>
            <w:tr w:rsidR="004F45AC" w:rsidRPr="004F45AC" w14:paraId="4E2B5868" w14:textId="77777777" w:rsidTr="004F45AC">
              <w:trPr>
                <w:trHeight w:val="285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6D2A1" w14:textId="267BC09C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LGB</w:t>
                  </w:r>
                </w:p>
              </w:tc>
            </w:tr>
          </w:tbl>
          <w:p w14:paraId="1158A1D3" w14:textId="5F8727A8" w:rsidR="008230C6" w:rsidRPr="008230C6" w:rsidRDefault="008230C6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</w:tcPr>
          <w:tbl>
            <w:tblPr>
              <w:tblW w:w="2060" w:type="dxa"/>
              <w:tblLayout w:type="fixed"/>
              <w:tblLook w:val="04A0" w:firstRow="1" w:lastRow="0" w:firstColumn="1" w:lastColumn="0" w:noHBand="0" w:noVBand="1"/>
            </w:tblPr>
            <w:tblGrid>
              <w:gridCol w:w="2060"/>
            </w:tblGrid>
            <w:tr w:rsidR="004F45AC" w:rsidRPr="004F45AC" w14:paraId="4EAA9AF7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2C9DB2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28-Jul-15</w:t>
                  </w:r>
                </w:p>
              </w:tc>
            </w:tr>
            <w:tr w:rsidR="004F45AC" w:rsidRPr="004F45AC" w14:paraId="0405BF6F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7E5C1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01-Jan-19</w:t>
                  </w:r>
                </w:p>
              </w:tc>
            </w:tr>
            <w:tr w:rsidR="004F45AC" w:rsidRPr="004F45AC" w14:paraId="38112C77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8DC025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03-Sep-15</w:t>
                  </w:r>
                </w:p>
              </w:tc>
            </w:tr>
            <w:tr w:rsidR="004F45AC" w:rsidRPr="004F45AC" w14:paraId="0929AE98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3A47B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03-Sep-15</w:t>
                  </w:r>
                </w:p>
              </w:tc>
            </w:tr>
            <w:tr w:rsidR="004F45AC" w:rsidRPr="004F45AC" w14:paraId="06E0111D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1BC1A1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28-Jul-15</w:t>
                  </w:r>
                </w:p>
              </w:tc>
            </w:tr>
            <w:tr w:rsidR="004F45AC" w:rsidRPr="004F45AC" w14:paraId="77D78CE6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D2DEC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08-Jun-15</w:t>
                  </w:r>
                </w:p>
              </w:tc>
            </w:tr>
            <w:tr w:rsidR="004F45AC" w:rsidRPr="004F45AC" w14:paraId="350452BA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54F6A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01-Nov-16</w:t>
                  </w:r>
                </w:p>
              </w:tc>
            </w:tr>
            <w:tr w:rsidR="004F45AC" w:rsidRPr="004F45AC" w14:paraId="7FD9AC84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66C69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01-Nov-16</w:t>
                  </w:r>
                </w:p>
              </w:tc>
            </w:tr>
            <w:tr w:rsidR="004F45AC" w:rsidRPr="004F45AC" w14:paraId="3D5EBD7B" w14:textId="77777777" w:rsidTr="004F45AC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BC42E2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01-Nov-15</w:t>
                  </w:r>
                </w:p>
              </w:tc>
            </w:tr>
          </w:tbl>
          <w:p w14:paraId="1044DD38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</w:tcPr>
          <w:tbl>
            <w:tblPr>
              <w:tblW w:w="1720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</w:tblGrid>
            <w:tr w:rsidR="004F45AC" w:rsidRPr="004F45AC" w14:paraId="38FACDDA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0C67E7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27-Jul-19</w:t>
                  </w:r>
                </w:p>
              </w:tc>
            </w:tr>
            <w:tr w:rsidR="004F45AC" w:rsidRPr="004F45AC" w14:paraId="163A69B4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8023C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4F45AC" w:rsidRPr="004F45AC" w14:paraId="4658C521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F5D0D1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02-Sep-19</w:t>
                  </w:r>
                </w:p>
              </w:tc>
            </w:tr>
            <w:tr w:rsidR="004F45AC" w:rsidRPr="004F45AC" w14:paraId="57BD6219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8F6FB5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02-Sep-19</w:t>
                  </w:r>
                </w:p>
              </w:tc>
            </w:tr>
            <w:tr w:rsidR="004F45AC" w:rsidRPr="004F45AC" w14:paraId="395A9ED7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692FC7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27-Jul-19</w:t>
                  </w:r>
                </w:p>
              </w:tc>
            </w:tr>
            <w:tr w:rsidR="004F45AC" w:rsidRPr="004F45AC" w14:paraId="790271B1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8C64C3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07-Jun-19</w:t>
                  </w:r>
                </w:p>
              </w:tc>
            </w:tr>
            <w:tr w:rsidR="004F45AC" w:rsidRPr="004F45AC" w14:paraId="72C66F7E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07FDF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31-Oct-20</w:t>
                  </w:r>
                </w:p>
              </w:tc>
            </w:tr>
            <w:tr w:rsidR="004F45AC" w:rsidRPr="004F45AC" w14:paraId="1BFF19D5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01AC0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31-Oct-20</w:t>
                  </w:r>
                </w:p>
              </w:tc>
            </w:tr>
            <w:tr w:rsidR="004F45AC" w:rsidRPr="004F45AC" w14:paraId="16005769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8ED14E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01-Nov-19</w:t>
                  </w:r>
                </w:p>
              </w:tc>
            </w:tr>
          </w:tbl>
          <w:p w14:paraId="3CE75E59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</w:tcPr>
          <w:tbl>
            <w:tblPr>
              <w:tblW w:w="1720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</w:tblGrid>
            <w:tr w:rsidR="004F45AC" w:rsidRPr="004F45AC" w14:paraId="65DEC87A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1F74354" w14:textId="01362AE2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100%</w:t>
                  </w:r>
                </w:p>
              </w:tc>
            </w:tr>
            <w:tr w:rsidR="004F45AC" w:rsidRPr="004F45AC" w14:paraId="46AA42E5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BDE942" w14:textId="53578F9C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100%</w:t>
                  </w:r>
                </w:p>
              </w:tc>
            </w:tr>
            <w:tr w:rsidR="004F45AC" w:rsidRPr="004F45AC" w14:paraId="6A533A8C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D534B2" w14:textId="7E218A21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80%</w:t>
                  </w:r>
                </w:p>
              </w:tc>
            </w:tr>
            <w:tr w:rsidR="004F45AC" w:rsidRPr="004F45AC" w14:paraId="322AAF23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5F9FB4E" w14:textId="6F19B31D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80%</w:t>
                  </w:r>
                </w:p>
              </w:tc>
            </w:tr>
            <w:tr w:rsidR="004F45AC" w:rsidRPr="004F45AC" w14:paraId="14CDBCDC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8D965A" w14:textId="60E90E9F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60%</w:t>
                  </w:r>
                </w:p>
              </w:tc>
            </w:tr>
            <w:tr w:rsidR="004F45AC" w:rsidRPr="004F45AC" w14:paraId="41A5DBFE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D3064F" w14:textId="70D5F45A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100%</w:t>
                  </w:r>
                </w:p>
              </w:tc>
            </w:tr>
            <w:tr w:rsidR="004F45AC" w:rsidRPr="004F45AC" w14:paraId="6BF818F1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F56A34" w14:textId="36CCCBDC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60%</w:t>
                  </w:r>
                </w:p>
              </w:tc>
            </w:tr>
            <w:tr w:rsidR="004F45AC" w:rsidRPr="004F45AC" w14:paraId="1A2BE8F8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E1BD67" w14:textId="498BC69A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60%</w:t>
                  </w:r>
                </w:p>
              </w:tc>
            </w:tr>
            <w:tr w:rsidR="004F45AC" w:rsidRPr="004F45AC" w14:paraId="73533240" w14:textId="77777777" w:rsidTr="004F45AC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1952FB0" w14:textId="51A5DDF9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100%</w:t>
                  </w:r>
                </w:p>
              </w:tc>
            </w:tr>
          </w:tbl>
          <w:p w14:paraId="1994F55E" w14:textId="000B5242" w:rsidR="004F45AC" w:rsidRPr="008230C6" w:rsidRDefault="004F45AC" w:rsidP="004F4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</w:tcPr>
          <w:tbl>
            <w:tblPr>
              <w:tblW w:w="1629" w:type="dxa"/>
              <w:tblLayout w:type="fixed"/>
              <w:tblLook w:val="04A0" w:firstRow="1" w:lastRow="0" w:firstColumn="1" w:lastColumn="0" w:noHBand="0" w:noVBand="1"/>
            </w:tblPr>
            <w:tblGrid>
              <w:gridCol w:w="1629"/>
            </w:tblGrid>
            <w:tr w:rsidR="004F45AC" w:rsidRPr="004F45AC" w14:paraId="5E6343CA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71952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46A581FE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C96E5" w14:textId="34B422A2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employe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</w:t>
                  </w:r>
                </w:p>
              </w:tc>
            </w:tr>
            <w:tr w:rsidR="004F45AC" w:rsidRPr="004F45AC" w14:paraId="735BAB1E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8CCF5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5C3F370E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08F1E" w14:textId="3399D041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employe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</w:t>
                  </w:r>
                </w:p>
              </w:tc>
            </w:tr>
            <w:tr w:rsidR="004F45AC" w:rsidRPr="004F45AC" w14:paraId="4D8A6372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00708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50320B8B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5E654" w14:textId="0DDAECC8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employe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</w:t>
                  </w:r>
                </w:p>
              </w:tc>
            </w:tr>
            <w:tr w:rsidR="004F45AC" w:rsidRPr="004F45AC" w14:paraId="132C3E15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F1A3F8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45EFA4EF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66F11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66E9EA51" w14:textId="77777777" w:rsidTr="004F45AC">
              <w:trPr>
                <w:trHeight w:val="285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742CA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</w:tbl>
          <w:p w14:paraId="0295D904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</w:tcPr>
          <w:tbl>
            <w:tblPr>
              <w:tblW w:w="1880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</w:tblGrid>
            <w:tr w:rsidR="004F45AC" w:rsidRPr="004F45AC" w14:paraId="2EC23ED2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7AF71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6AA9894F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0BDAD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42B6848A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59875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0CC455CA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77946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3DB2A7E8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BD476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7AC9CE4B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03E7C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24E7647D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FC1CBE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0F51B7E2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6E37A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4A55AA3D" w14:textId="77777777" w:rsidTr="004F45AC">
              <w:trPr>
                <w:trHeight w:val="285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8168B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</w:tbl>
          <w:p w14:paraId="49B314F7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DAD866" w14:textId="77777777" w:rsidR="008230C6" w:rsidRDefault="008230C6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EAC9EA4" w14:textId="77777777" w:rsidR="008230C6" w:rsidRPr="008230C6" w:rsidRDefault="008230C6" w:rsidP="008230C6">
      <w:pPr>
        <w:rPr>
          <w:rFonts w:ascii="Tahoma" w:hAnsi="Tahoma" w:cs="Tahoma"/>
          <w:b/>
          <w:szCs w:val="24"/>
        </w:rPr>
      </w:pPr>
      <w:r w:rsidRPr="008230C6">
        <w:rPr>
          <w:rFonts w:ascii="Tahoma" w:hAnsi="Tahoma" w:cs="Tahoma"/>
          <w:b/>
          <w:szCs w:val="24"/>
        </w:rPr>
        <w:lastRenderedPageBreak/>
        <w:t>Governors who have left the LGB in the last 12 months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62"/>
        <w:gridCol w:w="1823"/>
        <w:gridCol w:w="1732"/>
        <w:gridCol w:w="1553"/>
        <w:gridCol w:w="1692"/>
        <w:gridCol w:w="1699"/>
        <w:gridCol w:w="1934"/>
        <w:gridCol w:w="1817"/>
      </w:tblGrid>
      <w:tr w:rsidR="008230C6" w:rsidRPr="008230C6" w14:paraId="56AF6413" w14:textId="77777777" w:rsidTr="008230C6">
        <w:tc>
          <w:tcPr>
            <w:tcW w:w="2122" w:type="dxa"/>
          </w:tcPr>
          <w:p w14:paraId="2F4ECE66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842" w:type="dxa"/>
          </w:tcPr>
          <w:p w14:paraId="7D50EA34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701" w:type="dxa"/>
          </w:tcPr>
          <w:p w14:paraId="2435D437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560" w:type="dxa"/>
          </w:tcPr>
          <w:p w14:paraId="401AF741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559" w:type="dxa"/>
          </w:tcPr>
          <w:p w14:paraId="658C5812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Term</w:t>
            </w:r>
          </w:p>
        </w:tc>
        <w:tc>
          <w:tcPr>
            <w:tcW w:w="1701" w:type="dxa"/>
          </w:tcPr>
          <w:p w14:paraId="541B941D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2017-18</w:t>
            </w:r>
          </w:p>
        </w:tc>
        <w:tc>
          <w:tcPr>
            <w:tcW w:w="1984" w:type="dxa"/>
          </w:tcPr>
          <w:p w14:paraId="410DF3C0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</w:t>
            </w:r>
          </w:p>
        </w:tc>
        <w:tc>
          <w:tcPr>
            <w:tcW w:w="1843" w:type="dxa"/>
          </w:tcPr>
          <w:p w14:paraId="4F4CF713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8230C6" w:rsidRPr="008230C6" w14:paraId="353DFF88" w14:textId="77777777" w:rsidTr="008230C6">
        <w:tc>
          <w:tcPr>
            <w:tcW w:w="2122" w:type="dxa"/>
          </w:tcPr>
          <w:tbl>
            <w:tblPr>
              <w:tblW w:w="1558" w:type="dxa"/>
              <w:tblLook w:val="04A0" w:firstRow="1" w:lastRow="0" w:firstColumn="1" w:lastColumn="0" w:noHBand="0" w:noVBand="1"/>
            </w:tblPr>
            <w:tblGrid>
              <w:gridCol w:w="1558"/>
            </w:tblGrid>
            <w:tr w:rsidR="004F45AC" w:rsidRPr="004F45AC" w14:paraId="2FBE743C" w14:textId="77777777" w:rsidTr="004F45AC">
              <w:trPr>
                <w:trHeight w:val="285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9898B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Susan Bessant </w:t>
                  </w:r>
                </w:p>
              </w:tc>
            </w:tr>
            <w:tr w:rsidR="004F45AC" w:rsidRPr="004F45AC" w14:paraId="53FA9016" w14:textId="77777777" w:rsidTr="004F45AC">
              <w:trPr>
                <w:trHeight w:val="293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DFA5D" w14:textId="4D62A315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Helen Brown</w:t>
                  </w:r>
                </w:p>
              </w:tc>
            </w:tr>
          </w:tbl>
          <w:p w14:paraId="219F1461" w14:textId="77777777" w:rsidR="008230C6" w:rsidRPr="008230C6" w:rsidRDefault="008230C6" w:rsidP="008230C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tbl>
            <w:tblPr>
              <w:tblW w:w="1516" w:type="dxa"/>
              <w:tblLook w:val="04A0" w:firstRow="1" w:lastRow="0" w:firstColumn="1" w:lastColumn="0" w:noHBand="0" w:noVBand="1"/>
            </w:tblPr>
            <w:tblGrid>
              <w:gridCol w:w="1516"/>
            </w:tblGrid>
            <w:tr w:rsidR="004F45AC" w:rsidRPr="004F45AC" w14:paraId="29068623" w14:textId="77777777" w:rsidTr="004F45AC">
              <w:trPr>
                <w:trHeight w:val="28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DDD7B" w14:textId="77777777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PARENT</w:t>
                  </w:r>
                </w:p>
              </w:tc>
            </w:tr>
            <w:tr w:rsidR="004F45AC" w:rsidRPr="004F45AC" w14:paraId="1C97DDB5" w14:textId="77777777" w:rsidTr="004F45AC">
              <w:trPr>
                <w:trHeight w:val="293"/>
              </w:trPr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4A701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Headteacher</w:t>
                  </w:r>
                </w:p>
              </w:tc>
            </w:tr>
          </w:tbl>
          <w:p w14:paraId="6EDDA128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1516" w:type="dxa"/>
              <w:tblLook w:val="04A0" w:firstRow="1" w:lastRow="0" w:firstColumn="1" w:lastColumn="0" w:noHBand="0" w:noVBand="1"/>
            </w:tblPr>
            <w:tblGrid>
              <w:gridCol w:w="1516"/>
            </w:tblGrid>
            <w:tr w:rsidR="004F45AC" w:rsidRPr="004F45AC" w14:paraId="27BC33AA" w14:textId="77777777" w:rsidTr="004F45AC">
              <w:trPr>
                <w:trHeight w:val="28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AF315" w14:textId="28428C5D" w:rsidR="004F45AC" w:rsidRPr="004F45AC" w:rsidRDefault="004F45AC" w:rsidP="004F45A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PARENT</w:t>
                  </w:r>
                  <w:r>
                    <w:rPr>
                      <w:rFonts w:ascii="Calibri" w:eastAsia="Times New Roman" w:hAnsi="Calibri" w:cs="Calibri"/>
                      <w:lang w:eastAsia="en-GB"/>
                    </w:rPr>
                    <w:t>S</w:t>
                  </w:r>
                </w:p>
              </w:tc>
            </w:tr>
            <w:tr w:rsidR="004F45AC" w:rsidRPr="004F45AC" w14:paraId="552CA689" w14:textId="77777777" w:rsidTr="004F45AC">
              <w:trPr>
                <w:trHeight w:val="293"/>
              </w:trPr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6BBB9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Headteacher</w:t>
                  </w:r>
                </w:p>
              </w:tc>
            </w:tr>
          </w:tbl>
          <w:p w14:paraId="477C6627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tbl>
            <w:tblPr>
              <w:tblW w:w="1196" w:type="dxa"/>
              <w:tblLook w:val="04A0" w:firstRow="1" w:lastRow="0" w:firstColumn="1" w:lastColumn="0" w:noHBand="0" w:noVBand="1"/>
            </w:tblPr>
            <w:tblGrid>
              <w:gridCol w:w="1196"/>
            </w:tblGrid>
            <w:tr w:rsidR="004F45AC" w:rsidRPr="004F45AC" w14:paraId="56400B87" w14:textId="77777777" w:rsidTr="004F45AC">
              <w:trPr>
                <w:trHeight w:val="285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5E3C7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30-Apr-16</w:t>
                  </w:r>
                </w:p>
              </w:tc>
            </w:tr>
            <w:tr w:rsidR="004F45AC" w:rsidRPr="004F45AC" w14:paraId="17D9F103" w14:textId="77777777" w:rsidTr="004F45AC">
              <w:trPr>
                <w:trHeight w:val="293"/>
              </w:trPr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729C2" w14:textId="1A5DF3BC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</w:tr>
          </w:tbl>
          <w:p w14:paraId="0A67D24B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tbl>
            <w:tblPr>
              <w:tblW w:w="1476" w:type="dxa"/>
              <w:tblLook w:val="04A0" w:firstRow="1" w:lastRow="0" w:firstColumn="1" w:lastColumn="0" w:noHBand="0" w:noVBand="1"/>
            </w:tblPr>
            <w:tblGrid>
              <w:gridCol w:w="1476"/>
            </w:tblGrid>
            <w:tr w:rsidR="004F45AC" w:rsidRPr="004F45AC" w14:paraId="259FFCD6" w14:textId="77777777" w:rsidTr="004F45AC">
              <w:trPr>
                <w:trHeight w:val="28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F7673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lang w:eastAsia="en-GB"/>
                    </w:rPr>
                    <w:t>21-Jan-19</w:t>
                  </w:r>
                </w:p>
              </w:tc>
            </w:tr>
            <w:tr w:rsidR="004F45AC" w:rsidRPr="004F45AC" w14:paraId="4BFD5A7B" w14:textId="77777777" w:rsidTr="004F45AC">
              <w:trPr>
                <w:trHeight w:val="293"/>
              </w:trPr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3562B" w14:textId="7777777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4F45A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31/12/2018</w:t>
                  </w:r>
                </w:p>
              </w:tc>
            </w:tr>
          </w:tbl>
          <w:p w14:paraId="4BFB3ED8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1476" w:type="dxa"/>
              <w:tblLook w:val="04A0" w:firstRow="1" w:lastRow="0" w:firstColumn="1" w:lastColumn="0" w:noHBand="0" w:noVBand="1"/>
            </w:tblPr>
            <w:tblGrid>
              <w:gridCol w:w="1476"/>
            </w:tblGrid>
            <w:tr w:rsidR="004F45AC" w:rsidRPr="004F45AC" w14:paraId="7F415AD5" w14:textId="77777777" w:rsidTr="004F45AC">
              <w:trPr>
                <w:trHeight w:val="28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CAD45B" w14:textId="13546307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0%</w:t>
                  </w:r>
                </w:p>
              </w:tc>
            </w:tr>
            <w:tr w:rsidR="004F45AC" w:rsidRPr="004F45AC" w14:paraId="724C6F26" w14:textId="77777777" w:rsidTr="004F45AC">
              <w:trPr>
                <w:trHeight w:val="293"/>
              </w:trPr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468AEE" w14:textId="10D02B6C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100%</w:t>
                  </w:r>
                </w:p>
              </w:tc>
            </w:tr>
          </w:tbl>
          <w:p w14:paraId="00A6B5C5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tbl>
            <w:tblPr>
              <w:tblW w:w="1476" w:type="dxa"/>
              <w:tblLook w:val="04A0" w:firstRow="1" w:lastRow="0" w:firstColumn="1" w:lastColumn="0" w:noHBand="0" w:noVBand="1"/>
            </w:tblPr>
            <w:tblGrid>
              <w:gridCol w:w="1476"/>
            </w:tblGrid>
            <w:tr w:rsidR="004F45AC" w:rsidRPr="004F45AC" w14:paraId="2B5F007A" w14:textId="77777777" w:rsidTr="004F45AC">
              <w:trPr>
                <w:trHeight w:val="28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47679F" w14:textId="26FF3F00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40FD6A7F" w14:textId="77777777" w:rsidTr="004F45AC">
              <w:trPr>
                <w:trHeight w:val="293"/>
              </w:trPr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A20742" w14:textId="7D40E2CA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employee</w:t>
                  </w:r>
                </w:p>
              </w:tc>
            </w:tr>
          </w:tbl>
          <w:p w14:paraId="1697FD1E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1476" w:type="dxa"/>
              <w:tblLook w:val="04A0" w:firstRow="1" w:lastRow="0" w:firstColumn="1" w:lastColumn="0" w:noHBand="0" w:noVBand="1"/>
            </w:tblPr>
            <w:tblGrid>
              <w:gridCol w:w="1476"/>
            </w:tblGrid>
            <w:tr w:rsidR="004F45AC" w:rsidRPr="004F45AC" w14:paraId="5E1323DC" w14:textId="77777777" w:rsidTr="004F45AC">
              <w:trPr>
                <w:trHeight w:val="28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F61F14" w14:textId="1F69A7ED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None</w:t>
                  </w:r>
                </w:p>
              </w:tc>
            </w:tr>
            <w:tr w:rsidR="004F45AC" w:rsidRPr="004F45AC" w14:paraId="6333CCB1" w14:textId="77777777" w:rsidTr="004F45AC">
              <w:trPr>
                <w:trHeight w:val="293"/>
              </w:trPr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538C23" w14:textId="504B651B" w:rsidR="004F45AC" w:rsidRPr="004F45AC" w:rsidRDefault="004F45AC" w:rsidP="004F45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None</w:t>
                  </w:r>
                </w:p>
              </w:tc>
            </w:tr>
          </w:tbl>
          <w:p w14:paraId="5FD6245D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6D47695" w14:textId="00FCE183" w:rsidR="008230C6" w:rsidRDefault="008230C6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06400FC" w14:textId="77777777" w:rsidR="004F45AC" w:rsidRPr="008230C6" w:rsidRDefault="004F45AC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sectPr w:rsidR="004F45AC" w:rsidRPr="008230C6" w:rsidSect="008230C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C69CE" w14:textId="77777777" w:rsidR="00356A4D" w:rsidRDefault="00356A4D" w:rsidP="008230C6">
      <w:pPr>
        <w:spacing w:after="0" w:line="240" w:lineRule="auto"/>
      </w:pPr>
      <w:r>
        <w:separator/>
      </w:r>
    </w:p>
  </w:endnote>
  <w:endnote w:type="continuationSeparator" w:id="0">
    <w:p w14:paraId="2D2C392F" w14:textId="77777777" w:rsidR="00356A4D" w:rsidRDefault="00356A4D" w:rsidP="0082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CF11C" w14:textId="77777777" w:rsidR="00356A4D" w:rsidRDefault="00356A4D" w:rsidP="008230C6">
      <w:pPr>
        <w:spacing w:after="0" w:line="240" w:lineRule="auto"/>
      </w:pPr>
      <w:r>
        <w:separator/>
      </w:r>
    </w:p>
  </w:footnote>
  <w:footnote w:type="continuationSeparator" w:id="0">
    <w:p w14:paraId="1F1149BA" w14:textId="77777777" w:rsidR="00356A4D" w:rsidRDefault="00356A4D" w:rsidP="0082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570D" w14:textId="77777777" w:rsidR="008230C6" w:rsidRDefault="008230C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5C5A54" wp14:editId="49D37C36">
              <wp:simplePos x="0" y="0"/>
              <wp:positionH relativeFrom="column">
                <wp:posOffset>-676275</wp:posOffset>
              </wp:positionH>
              <wp:positionV relativeFrom="paragraph">
                <wp:posOffset>-306705</wp:posOffset>
              </wp:positionV>
              <wp:extent cx="1238250" cy="14954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49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75EF9" w14:textId="77777777" w:rsidR="008230C6" w:rsidRDefault="008230C6" w:rsidP="008230C6">
                          <w:pPr>
                            <w:jc w:val="center"/>
                          </w:pPr>
                        </w:p>
                        <w:p w14:paraId="48834941" w14:textId="74855CD4" w:rsidR="008230C6" w:rsidRDefault="00AB699D" w:rsidP="00AB699D">
                          <w:pPr>
                            <w:jc w:val="center"/>
                          </w:pPr>
                          <w:r w:rsidRPr="00AB699D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81EE1D8" wp14:editId="6BF5E464">
                                <wp:extent cx="1028700" cy="1019926"/>
                                <wp:effectExtent l="0" t="0" r="0" b="889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338" cy="10265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25pt;margin-top:-24.15pt;width:97.5pt;height:11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" stroked="f">
              <v:textbox>
                <w:txbxContent>
                  <w:p w14:paraId="52775EF9" w14:textId="77777777" w:rsidR="008230C6" w:rsidRDefault="008230C6" w:rsidP="008230C6">
                    <w:pPr>
                      <w:jc w:val="center"/>
                    </w:pPr>
                  </w:p>
                  <w:p w14:paraId="48834941" w14:textId="74855CD4" w:rsidR="008230C6" w:rsidRDefault="00AB699D" w:rsidP="00AB699D">
                    <w:pPr>
                      <w:jc w:val="center"/>
                    </w:pPr>
                    <w:r w:rsidRPr="00AB699D">
                      <w:rPr>
                        <w:noProof/>
                        <w:lang w:eastAsia="en-GB"/>
                      </w:rPr>
                      <w:drawing>
                        <wp:inline distT="0" distB="0" distL="0" distR="0" wp14:anchorId="481EE1D8" wp14:editId="6BF5E464">
                          <wp:extent cx="1028700" cy="1019926"/>
                          <wp:effectExtent l="0" t="0" r="0" b="889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338" cy="10265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478D">
      <w:rPr>
        <w:rFonts w:ascii="Gill Sans MT" w:hAnsi="Gill Sans MT"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17E70EFE" wp14:editId="1636E18B">
          <wp:simplePos x="0" y="0"/>
          <wp:positionH relativeFrom="column">
            <wp:posOffset>8229600</wp:posOffset>
          </wp:positionH>
          <wp:positionV relativeFrom="paragraph">
            <wp:posOffset>-154305</wp:posOffset>
          </wp:positionV>
          <wp:extent cx="1128117" cy="618993"/>
          <wp:effectExtent l="0" t="0" r="0" b="0"/>
          <wp:wrapTight wrapText="bothSides">
            <wp:wrapPolygon edited="0">
              <wp:start x="0" y="0"/>
              <wp:lineTo x="0" y="20624"/>
              <wp:lineTo x="21162" y="20624"/>
              <wp:lineTo x="211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117" cy="61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C6"/>
    <w:rsid w:val="001B4657"/>
    <w:rsid w:val="00356A4D"/>
    <w:rsid w:val="004F45AC"/>
    <w:rsid w:val="00526708"/>
    <w:rsid w:val="008230C6"/>
    <w:rsid w:val="00864959"/>
    <w:rsid w:val="00905A46"/>
    <w:rsid w:val="009951CD"/>
    <w:rsid w:val="009A7072"/>
    <w:rsid w:val="00AB699D"/>
    <w:rsid w:val="00D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B3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5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7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6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4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17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53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23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1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620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944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59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505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44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151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Laird</dc:creator>
  <cp:lastModifiedBy>Gerry Christopher</cp:lastModifiedBy>
  <cp:revision>3</cp:revision>
  <dcterms:created xsi:type="dcterms:W3CDTF">2020-01-21T18:32:00Z</dcterms:created>
  <dcterms:modified xsi:type="dcterms:W3CDTF">2020-01-21T18:33:00Z</dcterms:modified>
</cp:coreProperties>
</file>